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10C86" w14:textId="77777777" w:rsidR="00E37949" w:rsidRPr="00E37949" w:rsidRDefault="00E37949" w:rsidP="00E37949">
      <w:pPr>
        <w:pStyle w:val="Default"/>
        <w:rPr>
          <w:rFonts w:asciiTheme="majorHAnsi" w:hAnsiTheme="majorHAnsi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998"/>
        <w:gridCol w:w="900"/>
        <w:gridCol w:w="1494"/>
        <w:gridCol w:w="5526"/>
      </w:tblGrid>
      <w:tr w:rsidR="00E37949" w:rsidRPr="00E37949" w14:paraId="0B134F2B" w14:textId="77777777" w:rsidTr="00E37949">
        <w:tc>
          <w:tcPr>
            <w:tcW w:w="9918" w:type="dxa"/>
            <w:gridSpan w:val="4"/>
          </w:tcPr>
          <w:p w14:paraId="371A67F7" w14:textId="77777777" w:rsidR="00E37949" w:rsidRPr="00E37949" w:rsidRDefault="00E37949" w:rsidP="00E37949">
            <w:pPr>
              <w:pStyle w:val="Default"/>
              <w:jc w:val="center"/>
              <w:rPr>
                <w:rFonts w:asciiTheme="majorHAnsi" w:hAnsiTheme="majorHAnsi"/>
              </w:rPr>
            </w:pPr>
            <w:r w:rsidRPr="00E37949">
              <w:rPr>
                <w:rFonts w:asciiTheme="majorHAnsi" w:hAnsiTheme="majorHAnsi"/>
                <w:b/>
                <w:bCs/>
                <w:sz w:val="32"/>
                <w:szCs w:val="32"/>
              </w:rPr>
              <w:t>Reading Is Social Final</w:t>
            </w:r>
            <w:r w:rsidRPr="00E37949">
              <w:rPr>
                <w:rFonts w:asciiTheme="majorHAnsi" w:hAnsiTheme="majorHAnsi"/>
                <w:b/>
                <w:bCs/>
                <w:sz w:val="26"/>
                <w:szCs w:val="26"/>
              </w:rPr>
              <w:t xml:space="preserve"> </w:t>
            </w:r>
            <w:r w:rsidRPr="00E37949">
              <w:rPr>
                <w:rFonts w:asciiTheme="majorHAnsi" w:hAnsiTheme="majorHAnsi"/>
                <w:b/>
                <w:bCs/>
                <w:sz w:val="32"/>
                <w:szCs w:val="32"/>
              </w:rPr>
              <w:t>Project Planning Sheet</w:t>
            </w:r>
          </w:p>
        </w:tc>
      </w:tr>
      <w:tr w:rsidR="00E37949" w:rsidRPr="00E37949" w14:paraId="68D1485E" w14:textId="77777777" w:rsidTr="00E37949">
        <w:trPr>
          <w:trHeight w:val="368"/>
        </w:trPr>
        <w:tc>
          <w:tcPr>
            <w:tcW w:w="1998" w:type="dxa"/>
          </w:tcPr>
          <w:p w14:paraId="7ED0CF54" w14:textId="77777777" w:rsidR="00E37949" w:rsidRPr="00E37949" w:rsidRDefault="00E37949" w:rsidP="00E37949">
            <w:pPr>
              <w:pStyle w:val="Default"/>
              <w:rPr>
                <w:rFonts w:asciiTheme="majorHAnsi" w:hAnsiTheme="majorHAnsi"/>
                <w:b/>
              </w:rPr>
            </w:pPr>
            <w:r w:rsidRPr="00E37949">
              <w:rPr>
                <w:rFonts w:asciiTheme="majorHAnsi" w:hAnsiTheme="majorHAnsi"/>
                <w:b/>
              </w:rPr>
              <w:t>Group Members:</w:t>
            </w:r>
          </w:p>
        </w:tc>
        <w:tc>
          <w:tcPr>
            <w:tcW w:w="7920" w:type="dxa"/>
            <w:gridSpan w:val="3"/>
          </w:tcPr>
          <w:p w14:paraId="2BAEB7E3" w14:textId="77777777" w:rsidR="00E37949" w:rsidRP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</w:tc>
      </w:tr>
      <w:tr w:rsidR="00E37949" w:rsidRPr="00E37949" w14:paraId="34EE7823" w14:textId="77777777" w:rsidTr="00E37949">
        <w:tc>
          <w:tcPr>
            <w:tcW w:w="4392" w:type="dxa"/>
            <w:gridSpan w:val="3"/>
          </w:tcPr>
          <w:p w14:paraId="3FD2343C" w14:textId="77777777" w:rsidR="00E37949" w:rsidRPr="00E37949" w:rsidRDefault="00E37949" w:rsidP="00E37949">
            <w:pPr>
              <w:pStyle w:val="Default"/>
              <w:rPr>
                <w:rFonts w:asciiTheme="majorHAnsi" w:hAnsiTheme="majorHAnsi"/>
                <w:b/>
              </w:rPr>
            </w:pPr>
            <w:r w:rsidRPr="00E37949">
              <w:rPr>
                <w:rFonts w:asciiTheme="majorHAnsi" w:hAnsiTheme="majorHAnsi"/>
                <w:b/>
              </w:rPr>
              <w:t>Novel:</w:t>
            </w:r>
          </w:p>
        </w:tc>
        <w:tc>
          <w:tcPr>
            <w:tcW w:w="5526" w:type="dxa"/>
          </w:tcPr>
          <w:p w14:paraId="7E2AC5D3" w14:textId="77777777" w:rsidR="00E37949" w:rsidRPr="00E37949" w:rsidRDefault="00E37949" w:rsidP="00E37949">
            <w:pPr>
              <w:pStyle w:val="Default"/>
              <w:rPr>
                <w:rFonts w:asciiTheme="majorHAnsi" w:hAnsiTheme="majorHAnsi"/>
                <w:b/>
              </w:rPr>
            </w:pPr>
            <w:r w:rsidRPr="00E37949">
              <w:rPr>
                <w:rFonts w:asciiTheme="majorHAnsi" w:hAnsiTheme="majorHAnsi"/>
                <w:b/>
              </w:rPr>
              <w:t>Presentation Method/Medium:</w:t>
            </w:r>
          </w:p>
          <w:p w14:paraId="49F41C4C" w14:textId="77777777" w:rsidR="00E37949" w:rsidRPr="00E37949" w:rsidRDefault="00E37949" w:rsidP="00E37949">
            <w:pPr>
              <w:pStyle w:val="Default"/>
              <w:ind w:left="-432" w:firstLine="432"/>
              <w:rPr>
                <w:rFonts w:asciiTheme="majorHAnsi" w:hAnsiTheme="majorHAnsi"/>
              </w:rPr>
            </w:pPr>
          </w:p>
        </w:tc>
      </w:tr>
      <w:tr w:rsidR="00E37949" w:rsidRPr="00E37949" w14:paraId="756D8A96" w14:textId="77777777" w:rsidTr="00E37949">
        <w:tc>
          <w:tcPr>
            <w:tcW w:w="2898" w:type="dxa"/>
            <w:gridSpan w:val="2"/>
          </w:tcPr>
          <w:p w14:paraId="3B83991A" w14:textId="77777777" w:rsidR="00E37949" w:rsidRPr="00E37949" w:rsidRDefault="00E37949" w:rsidP="00E37949">
            <w:pPr>
              <w:widowControl w:val="0"/>
              <w:autoSpaceDE w:val="0"/>
              <w:autoSpaceDN w:val="0"/>
              <w:adjustRightInd w:val="0"/>
              <w:rPr>
                <w:rFonts w:cs="UniversLTStd-Bold"/>
              </w:rPr>
            </w:pPr>
            <w:r w:rsidRPr="00E37949">
              <w:rPr>
                <w:rFonts w:cs="UniversLTStd-Bold"/>
                <w:b/>
                <w:bCs/>
              </w:rPr>
              <w:t>Subject:</w:t>
            </w:r>
            <w:r w:rsidRPr="00E37949">
              <w:rPr>
                <w:rFonts w:cs="UniversLTStd-Bold"/>
                <w:b/>
                <w:bCs/>
                <w:sz w:val="28"/>
                <w:szCs w:val="28"/>
              </w:rPr>
              <w:t xml:space="preserve"> </w:t>
            </w:r>
            <w:r w:rsidRPr="00E37949">
              <w:rPr>
                <w:rFonts w:cs="UniversLTStd-Bold"/>
              </w:rPr>
              <w:t>(Describe your project in 4-5 sentences, so that someone who</w:t>
            </w:r>
            <w:r>
              <w:rPr>
                <w:rFonts w:cs="UniversLTStd-Bold"/>
              </w:rPr>
              <w:t xml:space="preserve"> </w:t>
            </w:r>
            <w:r w:rsidRPr="00E37949">
              <w:rPr>
                <w:rFonts w:cs="UniversLTStd-Bold"/>
              </w:rPr>
              <w:t>has no other information would have an idea of what your project will be about.)</w:t>
            </w:r>
          </w:p>
        </w:tc>
        <w:tc>
          <w:tcPr>
            <w:tcW w:w="7020" w:type="dxa"/>
            <w:gridSpan w:val="2"/>
          </w:tcPr>
          <w:p w14:paraId="429551BD" w14:textId="77777777" w:rsidR="00E37949" w:rsidRP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</w:tc>
      </w:tr>
      <w:tr w:rsidR="00E37949" w:rsidRPr="00E37949" w14:paraId="29DA6C50" w14:textId="77777777" w:rsidTr="0010478A">
        <w:tc>
          <w:tcPr>
            <w:tcW w:w="2898" w:type="dxa"/>
            <w:gridSpan w:val="2"/>
          </w:tcPr>
          <w:p w14:paraId="066A8EE9" w14:textId="77777777" w:rsidR="00E37949" w:rsidRPr="00E37949" w:rsidRDefault="00E37949" w:rsidP="00E37949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Character: </w:t>
            </w:r>
            <w:r>
              <w:rPr>
                <w:rFonts w:asciiTheme="majorHAnsi" w:hAnsiTheme="majorHAnsi"/>
              </w:rPr>
              <w:t>(What character will be portrayed? How will his/her characterization be revealed?</w:t>
            </w:r>
          </w:p>
        </w:tc>
        <w:tc>
          <w:tcPr>
            <w:tcW w:w="7020" w:type="dxa"/>
            <w:gridSpan w:val="2"/>
          </w:tcPr>
          <w:p w14:paraId="40F94235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356DC29F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4ED01FA8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215B5E54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493E7E61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7D831C1C" w14:textId="77777777" w:rsidR="00E37949" w:rsidRP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</w:tc>
      </w:tr>
      <w:tr w:rsidR="00E37949" w:rsidRPr="00E37949" w14:paraId="5E04C314" w14:textId="77777777" w:rsidTr="0010478A">
        <w:tc>
          <w:tcPr>
            <w:tcW w:w="2898" w:type="dxa"/>
            <w:gridSpan w:val="2"/>
          </w:tcPr>
          <w:p w14:paraId="3B7A0291" w14:textId="77777777" w:rsidR="00E37949" w:rsidRPr="00E37949" w:rsidRDefault="00E37949" w:rsidP="00E37949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Journey: </w:t>
            </w:r>
            <w:r>
              <w:rPr>
                <w:rFonts w:asciiTheme="majorHAnsi" w:hAnsiTheme="majorHAnsi"/>
              </w:rPr>
              <w:t>What are the main points of the journey that are going to be portrayed?</w:t>
            </w:r>
          </w:p>
        </w:tc>
        <w:tc>
          <w:tcPr>
            <w:tcW w:w="7020" w:type="dxa"/>
            <w:gridSpan w:val="2"/>
          </w:tcPr>
          <w:p w14:paraId="52C155C8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</w:tc>
      </w:tr>
      <w:tr w:rsidR="00E37949" w:rsidRPr="00E37949" w14:paraId="1D946F33" w14:textId="77777777" w:rsidTr="0010478A">
        <w:tc>
          <w:tcPr>
            <w:tcW w:w="2898" w:type="dxa"/>
            <w:gridSpan w:val="2"/>
          </w:tcPr>
          <w:p w14:paraId="77BCC5E8" w14:textId="77777777" w:rsidR="00E37949" w:rsidRDefault="00E37949" w:rsidP="00E37949">
            <w:pPr>
              <w:pStyle w:val="Defaul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Supplies &amp; materials needed and who will bring them in</w:t>
            </w:r>
          </w:p>
        </w:tc>
        <w:tc>
          <w:tcPr>
            <w:tcW w:w="7020" w:type="dxa"/>
            <w:gridSpan w:val="2"/>
          </w:tcPr>
          <w:p w14:paraId="200147D9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                                 </w:t>
            </w:r>
          </w:p>
          <w:p w14:paraId="6C2E1F54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  <w:p w14:paraId="4074CF01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  <w:p w14:paraId="5C362C02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  <w:p w14:paraId="25432FFB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E37949" w:rsidRPr="00E37949" w14:paraId="5EB46D08" w14:textId="77777777" w:rsidTr="0010478A">
        <w:tc>
          <w:tcPr>
            <w:tcW w:w="2898" w:type="dxa"/>
            <w:gridSpan w:val="2"/>
          </w:tcPr>
          <w:p w14:paraId="627AC826" w14:textId="77777777" w:rsidR="00E37949" w:rsidRDefault="00E37949" w:rsidP="00E37949">
            <w:pPr>
              <w:pStyle w:val="Defaul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Team Member’s Responsibilities </w:t>
            </w:r>
          </w:p>
          <w:p w14:paraId="1B5D44BB" w14:textId="77777777" w:rsidR="00E37949" w:rsidRDefault="00E37949" w:rsidP="00E37949">
            <w:pPr>
              <w:pStyle w:val="Defaul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_______________</w:t>
            </w:r>
          </w:p>
          <w:p w14:paraId="64227520" w14:textId="77777777" w:rsidR="00E37949" w:rsidRPr="00E37949" w:rsidRDefault="00E37949" w:rsidP="00E37949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What will the above listed team member do to contribute fairly and equally to the project?</w:t>
            </w:r>
          </w:p>
        </w:tc>
        <w:tc>
          <w:tcPr>
            <w:tcW w:w="7020" w:type="dxa"/>
            <w:gridSpan w:val="2"/>
          </w:tcPr>
          <w:p w14:paraId="18F43980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6C4E940D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1D92AB8A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1ECB8781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011A2673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6341C14C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6CA1714D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  <w:p w14:paraId="08848379" w14:textId="77777777" w:rsidR="00E37949" w:rsidRDefault="00E37949" w:rsidP="00E37949">
            <w:pPr>
              <w:pStyle w:val="Default"/>
              <w:rPr>
                <w:rFonts w:asciiTheme="majorHAnsi" w:hAnsiTheme="majorHAnsi"/>
              </w:rPr>
            </w:pPr>
          </w:p>
        </w:tc>
      </w:tr>
      <w:tr w:rsidR="00E37949" w:rsidRPr="00E37949" w14:paraId="052E4B8B" w14:textId="77777777" w:rsidTr="0010478A">
        <w:tc>
          <w:tcPr>
            <w:tcW w:w="2898" w:type="dxa"/>
            <w:gridSpan w:val="2"/>
          </w:tcPr>
          <w:p w14:paraId="4AC7AEF6" w14:textId="77777777" w:rsidR="00E37949" w:rsidRDefault="00E37949" w:rsidP="00D454E6">
            <w:pPr>
              <w:pStyle w:val="Defaul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Team Member’s Responsibilities </w:t>
            </w:r>
          </w:p>
          <w:p w14:paraId="698FF226" w14:textId="77777777" w:rsidR="00E37949" w:rsidRDefault="00E37949" w:rsidP="00D454E6">
            <w:pPr>
              <w:pStyle w:val="Defaul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_______________</w:t>
            </w:r>
          </w:p>
          <w:p w14:paraId="52499364" w14:textId="77777777" w:rsidR="00E37949" w:rsidRPr="00E37949" w:rsidRDefault="00E37949" w:rsidP="00D454E6">
            <w:pPr>
              <w:pStyle w:val="Defaul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What will the above listed team member do to contribute fairly and equally to the project?</w:t>
            </w:r>
          </w:p>
        </w:tc>
        <w:tc>
          <w:tcPr>
            <w:tcW w:w="7020" w:type="dxa"/>
            <w:gridSpan w:val="2"/>
          </w:tcPr>
          <w:p w14:paraId="6BA83945" w14:textId="77777777" w:rsidR="00E37949" w:rsidRDefault="00E37949" w:rsidP="00D454E6">
            <w:pPr>
              <w:pStyle w:val="Default"/>
              <w:rPr>
                <w:rFonts w:asciiTheme="majorHAnsi" w:hAnsiTheme="majorHAnsi"/>
              </w:rPr>
            </w:pPr>
          </w:p>
          <w:p w14:paraId="2FA9F305" w14:textId="77777777" w:rsidR="00E37949" w:rsidRDefault="00E37949" w:rsidP="00D454E6">
            <w:pPr>
              <w:pStyle w:val="Default"/>
              <w:rPr>
                <w:rFonts w:asciiTheme="majorHAnsi" w:hAnsiTheme="majorHAnsi"/>
              </w:rPr>
            </w:pPr>
          </w:p>
          <w:p w14:paraId="25DCD079" w14:textId="77777777" w:rsidR="00E37949" w:rsidRDefault="00E37949" w:rsidP="00D454E6">
            <w:pPr>
              <w:pStyle w:val="Default"/>
              <w:rPr>
                <w:rFonts w:asciiTheme="majorHAnsi" w:hAnsiTheme="majorHAnsi"/>
              </w:rPr>
            </w:pPr>
          </w:p>
          <w:p w14:paraId="23367AA4" w14:textId="77777777" w:rsidR="00E37949" w:rsidRDefault="00E37949" w:rsidP="00D454E6">
            <w:pPr>
              <w:pStyle w:val="Default"/>
              <w:rPr>
                <w:rFonts w:asciiTheme="majorHAnsi" w:hAnsiTheme="majorHAnsi"/>
              </w:rPr>
            </w:pPr>
          </w:p>
          <w:p w14:paraId="7C0BA065" w14:textId="77777777" w:rsidR="00E37949" w:rsidRDefault="00E37949" w:rsidP="00D454E6">
            <w:pPr>
              <w:pStyle w:val="Default"/>
              <w:rPr>
                <w:rFonts w:asciiTheme="majorHAnsi" w:hAnsiTheme="majorHAnsi"/>
              </w:rPr>
            </w:pPr>
          </w:p>
          <w:p w14:paraId="65153315" w14:textId="77777777" w:rsidR="00E37949" w:rsidRDefault="00E37949" w:rsidP="00D454E6">
            <w:pPr>
              <w:pStyle w:val="Default"/>
              <w:rPr>
                <w:rFonts w:asciiTheme="majorHAnsi" w:hAnsiTheme="majorHAnsi"/>
              </w:rPr>
            </w:pPr>
          </w:p>
          <w:p w14:paraId="79559826" w14:textId="77777777" w:rsidR="00E37949" w:rsidRDefault="00E37949" w:rsidP="00D454E6">
            <w:pPr>
              <w:pStyle w:val="Default"/>
              <w:rPr>
                <w:rFonts w:asciiTheme="majorHAnsi" w:hAnsiTheme="majorHAnsi"/>
              </w:rPr>
            </w:pPr>
          </w:p>
          <w:p w14:paraId="63BADCBE" w14:textId="77777777" w:rsidR="00E37949" w:rsidRDefault="00E37949" w:rsidP="00D454E6">
            <w:pPr>
              <w:pStyle w:val="Default"/>
              <w:rPr>
                <w:rFonts w:asciiTheme="majorHAnsi" w:hAnsiTheme="majorHAnsi"/>
              </w:rPr>
            </w:pPr>
          </w:p>
          <w:p w14:paraId="12B35771" w14:textId="77777777" w:rsidR="00E37949" w:rsidRDefault="00E37949" w:rsidP="00D454E6">
            <w:pPr>
              <w:pStyle w:val="Default"/>
              <w:rPr>
                <w:rFonts w:asciiTheme="majorHAnsi" w:hAnsiTheme="majorHAnsi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1549" w:tblpY="2521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B90E5C" w14:paraId="7D37B968" w14:textId="77777777" w:rsidTr="00D454E6">
        <w:tc>
          <w:tcPr>
            <w:tcW w:w="1998" w:type="dxa"/>
          </w:tcPr>
          <w:p w14:paraId="5C14BD88" w14:textId="77777777" w:rsidR="00B90E5C" w:rsidRPr="00D74865" w:rsidRDefault="00B90E5C" w:rsidP="00D454E6">
            <w:pPr>
              <w:rPr>
                <w:b/>
              </w:rPr>
            </w:pPr>
            <w:r w:rsidRPr="00D74865">
              <w:rPr>
                <w:b/>
              </w:rPr>
              <w:lastRenderedPageBreak/>
              <w:t>Wednesday</w:t>
            </w:r>
          </w:p>
        </w:tc>
        <w:tc>
          <w:tcPr>
            <w:tcW w:w="7578" w:type="dxa"/>
          </w:tcPr>
          <w:p w14:paraId="22B7E06D" w14:textId="77777777" w:rsidR="00B90E5C" w:rsidRDefault="00B90E5C" w:rsidP="00D454E6"/>
          <w:p w14:paraId="03297D29" w14:textId="77777777" w:rsidR="00B90E5C" w:rsidRDefault="00B90E5C" w:rsidP="00D454E6"/>
          <w:p w14:paraId="69B32CEA" w14:textId="77777777" w:rsidR="00B90E5C" w:rsidRDefault="00B90E5C" w:rsidP="00D454E6"/>
          <w:p w14:paraId="19CEEE7F" w14:textId="77777777" w:rsidR="00B90E5C" w:rsidRDefault="00B90E5C" w:rsidP="00D454E6"/>
          <w:p w14:paraId="32A02E51" w14:textId="77777777" w:rsidR="00B90E5C" w:rsidRDefault="00B90E5C" w:rsidP="00D454E6"/>
          <w:p w14:paraId="461DAB66" w14:textId="77777777" w:rsidR="00B90E5C" w:rsidRDefault="00B90E5C" w:rsidP="00D454E6"/>
          <w:p w14:paraId="7B4536F3" w14:textId="77777777" w:rsidR="00B90E5C" w:rsidRDefault="00B90E5C" w:rsidP="00D454E6"/>
          <w:p w14:paraId="295A12BF" w14:textId="77777777" w:rsidR="00B90E5C" w:rsidRDefault="00B90E5C" w:rsidP="00D454E6"/>
          <w:p w14:paraId="7F8DF6A2" w14:textId="77777777" w:rsidR="00B90E5C" w:rsidRDefault="00B90E5C" w:rsidP="00D454E6"/>
          <w:p w14:paraId="043BAF79" w14:textId="77777777" w:rsidR="00B90E5C" w:rsidRDefault="00B90E5C" w:rsidP="00D454E6"/>
          <w:p w14:paraId="00C769EF" w14:textId="77777777" w:rsidR="00B90E5C" w:rsidRDefault="00B90E5C" w:rsidP="00D454E6"/>
        </w:tc>
      </w:tr>
      <w:tr w:rsidR="00B90E5C" w14:paraId="2E33890E" w14:textId="77777777" w:rsidTr="00D454E6">
        <w:tc>
          <w:tcPr>
            <w:tcW w:w="1998" w:type="dxa"/>
          </w:tcPr>
          <w:p w14:paraId="5DD0C4D7" w14:textId="77777777" w:rsidR="00B90E5C" w:rsidRPr="00D74865" w:rsidRDefault="00B90E5C" w:rsidP="00D454E6">
            <w:pPr>
              <w:rPr>
                <w:b/>
              </w:rPr>
            </w:pPr>
            <w:r w:rsidRPr="00D74865">
              <w:rPr>
                <w:b/>
              </w:rPr>
              <w:t>Thursday</w:t>
            </w:r>
          </w:p>
        </w:tc>
        <w:tc>
          <w:tcPr>
            <w:tcW w:w="7578" w:type="dxa"/>
          </w:tcPr>
          <w:p w14:paraId="2D1C4D70" w14:textId="77777777" w:rsidR="00B90E5C" w:rsidRDefault="00B90E5C" w:rsidP="00D454E6"/>
          <w:p w14:paraId="31D399A8" w14:textId="77777777" w:rsidR="00B90E5C" w:rsidRDefault="00B90E5C" w:rsidP="00D454E6"/>
          <w:p w14:paraId="1DBA7EF3" w14:textId="77777777" w:rsidR="00B90E5C" w:rsidRDefault="00B90E5C" w:rsidP="00D454E6"/>
          <w:p w14:paraId="16A4FD9B" w14:textId="77777777" w:rsidR="00B90E5C" w:rsidRDefault="00B90E5C" w:rsidP="00D454E6"/>
          <w:p w14:paraId="52A1E82B" w14:textId="77777777" w:rsidR="00B90E5C" w:rsidRDefault="00B90E5C" w:rsidP="00D454E6"/>
          <w:p w14:paraId="285490B1" w14:textId="77777777" w:rsidR="00B90E5C" w:rsidRDefault="00B90E5C" w:rsidP="00D454E6"/>
          <w:p w14:paraId="4F3F8C53" w14:textId="77777777" w:rsidR="00B90E5C" w:rsidRDefault="00B90E5C" w:rsidP="00D454E6"/>
          <w:p w14:paraId="53F72491" w14:textId="77777777" w:rsidR="00B90E5C" w:rsidRDefault="00B90E5C" w:rsidP="00D454E6"/>
          <w:p w14:paraId="4B42B567" w14:textId="77777777" w:rsidR="00B90E5C" w:rsidRDefault="00B90E5C" w:rsidP="00D454E6"/>
          <w:p w14:paraId="59360B61" w14:textId="77777777" w:rsidR="00B90E5C" w:rsidRDefault="00B90E5C" w:rsidP="00D454E6"/>
          <w:p w14:paraId="095F75B6" w14:textId="77777777" w:rsidR="00B90E5C" w:rsidRDefault="00B90E5C" w:rsidP="00D454E6"/>
        </w:tc>
      </w:tr>
      <w:tr w:rsidR="00B90E5C" w14:paraId="3937C41F" w14:textId="77777777" w:rsidTr="00D454E6">
        <w:tc>
          <w:tcPr>
            <w:tcW w:w="1998" w:type="dxa"/>
          </w:tcPr>
          <w:p w14:paraId="0A1DB1EF" w14:textId="77777777" w:rsidR="00B90E5C" w:rsidRPr="00D74865" w:rsidRDefault="00B90E5C" w:rsidP="00D454E6">
            <w:pPr>
              <w:rPr>
                <w:b/>
              </w:rPr>
            </w:pPr>
            <w:r w:rsidRPr="00D74865">
              <w:rPr>
                <w:b/>
              </w:rPr>
              <w:t>Friday</w:t>
            </w:r>
          </w:p>
        </w:tc>
        <w:tc>
          <w:tcPr>
            <w:tcW w:w="7578" w:type="dxa"/>
          </w:tcPr>
          <w:p w14:paraId="303FDB1E" w14:textId="77777777" w:rsidR="00B90E5C" w:rsidRDefault="00B90E5C" w:rsidP="00D454E6"/>
          <w:p w14:paraId="1CC5D7B5" w14:textId="77777777" w:rsidR="00B90E5C" w:rsidRDefault="00B90E5C" w:rsidP="00D454E6"/>
          <w:p w14:paraId="6CF0EB01" w14:textId="77777777" w:rsidR="00B90E5C" w:rsidRDefault="00B90E5C" w:rsidP="00D454E6"/>
          <w:p w14:paraId="717484AA" w14:textId="77777777" w:rsidR="00B90E5C" w:rsidRDefault="00B90E5C" w:rsidP="00D454E6"/>
          <w:p w14:paraId="1E125EFA" w14:textId="77777777" w:rsidR="00B90E5C" w:rsidRDefault="00B90E5C" w:rsidP="00D454E6"/>
          <w:p w14:paraId="41D261FB" w14:textId="77777777" w:rsidR="00B90E5C" w:rsidRDefault="00B90E5C" w:rsidP="00D454E6"/>
          <w:p w14:paraId="3F05A6C3" w14:textId="77777777" w:rsidR="00B90E5C" w:rsidRDefault="00B90E5C" w:rsidP="00D454E6"/>
          <w:p w14:paraId="56DB52BE" w14:textId="77777777" w:rsidR="00B90E5C" w:rsidRDefault="00B90E5C" w:rsidP="00D454E6"/>
          <w:p w14:paraId="37021CF0" w14:textId="77777777" w:rsidR="00B90E5C" w:rsidRDefault="00B90E5C" w:rsidP="00D454E6"/>
          <w:p w14:paraId="671CFBD3" w14:textId="77777777" w:rsidR="00B90E5C" w:rsidRDefault="00B90E5C" w:rsidP="00D454E6"/>
          <w:p w14:paraId="5DF5C948" w14:textId="77777777" w:rsidR="00B90E5C" w:rsidRDefault="00B90E5C" w:rsidP="00D454E6"/>
        </w:tc>
      </w:tr>
    </w:tbl>
    <w:p w14:paraId="2B6BA17F" w14:textId="77777777" w:rsidR="00B90E5C" w:rsidRDefault="00B90E5C" w:rsidP="00B90E5C">
      <w:r>
        <w:t xml:space="preserve">What is the plan for the rest of the week? </w:t>
      </w:r>
      <w:r w:rsidRPr="00D74865">
        <w:rPr>
          <w:b/>
        </w:rPr>
        <w:t>What</w:t>
      </w:r>
      <w:r>
        <w:t xml:space="preserve"> is going to be done on which days and </w:t>
      </w:r>
      <w:r w:rsidRPr="00D74865">
        <w:rPr>
          <w:b/>
        </w:rPr>
        <w:t>who</w:t>
      </w:r>
      <w:r>
        <w:t xml:space="preserve"> is going to do what? It is required that you share the work equally. Presentations are on Monday and Tuesday. </w:t>
      </w:r>
    </w:p>
    <w:p w14:paraId="5B1F3C82" w14:textId="77777777" w:rsidR="00B90E5C" w:rsidRDefault="00B90E5C" w:rsidP="00B90E5C"/>
    <w:p w14:paraId="586129FB" w14:textId="77777777" w:rsidR="00B90E5C" w:rsidRDefault="00B90E5C">
      <w:bookmarkStart w:id="0" w:name="_GoBack"/>
      <w:bookmarkEnd w:id="0"/>
    </w:p>
    <w:p w14:paraId="22946B76" w14:textId="77777777" w:rsidR="00B90E5C" w:rsidRDefault="00B90E5C"/>
    <w:p w14:paraId="32EB4936" w14:textId="77777777" w:rsidR="00B90E5C" w:rsidRDefault="00B90E5C"/>
    <w:p w14:paraId="07647111" w14:textId="77777777" w:rsidR="004F50DF" w:rsidRPr="00E37949" w:rsidRDefault="004F50DF" w:rsidP="00E37949"/>
    <w:sectPr w:rsidR="004F50DF" w:rsidRPr="00E37949" w:rsidSect="009826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EBA0E" w14:textId="77777777" w:rsidR="00E37949" w:rsidRDefault="00E37949" w:rsidP="00E37949">
      <w:r>
        <w:separator/>
      </w:r>
    </w:p>
  </w:endnote>
  <w:endnote w:type="continuationSeparator" w:id="0">
    <w:p w14:paraId="50D35D8A" w14:textId="77777777" w:rsidR="00E37949" w:rsidRDefault="00E37949" w:rsidP="00E3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UniversLTStd-Bold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53B8C" w14:textId="77777777" w:rsidR="00E37949" w:rsidRDefault="00E3794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21EFD" w14:textId="77777777" w:rsidR="00E37949" w:rsidRPr="00E37949" w:rsidRDefault="00E37949" w:rsidP="00E37949">
    <w:pPr>
      <w:pStyle w:val="Footer"/>
      <w:tabs>
        <w:tab w:val="clear" w:pos="4320"/>
        <w:tab w:val="clear" w:pos="8640"/>
      </w:tabs>
      <w:rPr>
        <w:b/>
      </w:rPr>
    </w:pPr>
    <w:proofErr w:type="gramStart"/>
    <w:r w:rsidRPr="00E37949">
      <w:rPr>
        <w:b/>
      </w:rPr>
      <w:t>[    ]</w:t>
    </w:r>
    <w:proofErr w:type="gramEnd"/>
    <w:r w:rsidRPr="00E37949">
      <w:rPr>
        <w:b/>
      </w:rPr>
      <w:t xml:space="preserve">  Approved     </w:t>
    </w:r>
    <w:r w:rsidRPr="00E37949">
      <w:rPr>
        <w:b/>
      </w:rPr>
      <w:tab/>
    </w:r>
    <w:r w:rsidRPr="00E37949">
      <w:rPr>
        <w:b/>
      </w:rPr>
      <w:tab/>
    </w:r>
    <w:r w:rsidRPr="00E37949">
      <w:rPr>
        <w:b/>
      </w:rPr>
      <w:tab/>
      <w:t>[    ] Please see suggestions and Ms. S.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C1AF3" w14:textId="77777777" w:rsidR="00E37949" w:rsidRDefault="00E3794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2417D" w14:textId="77777777" w:rsidR="00E37949" w:rsidRDefault="00E37949" w:rsidP="00E37949">
      <w:r>
        <w:separator/>
      </w:r>
    </w:p>
  </w:footnote>
  <w:footnote w:type="continuationSeparator" w:id="0">
    <w:p w14:paraId="28A7654A" w14:textId="77777777" w:rsidR="00E37949" w:rsidRDefault="00E37949" w:rsidP="00E379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72193" w14:textId="77777777" w:rsidR="00E37949" w:rsidRDefault="00E3794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C726C" w14:textId="77777777" w:rsidR="00E37949" w:rsidRDefault="00E3794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AF31D" w14:textId="77777777" w:rsidR="00E37949" w:rsidRDefault="00E379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49"/>
    <w:rsid w:val="004F50DF"/>
    <w:rsid w:val="006F0CD6"/>
    <w:rsid w:val="009826E4"/>
    <w:rsid w:val="00B90E5C"/>
    <w:rsid w:val="00E379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EFF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7949"/>
    <w:pPr>
      <w:widowControl w:val="0"/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table" w:styleId="TableGrid">
    <w:name w:val="Table Grid"/>
    <w:basedOn w:val="TableNormal"/>
    <w:uiPriority w:val="59"/>
    <w:rsid w:val="00E37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7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949"/>
  </w:style>
  <w:style w:type="paragraph" w:styleId="Footer">
    <w:name w:val="footer"/>
    <w:basedOn w:val="Normal"/>
    <w:link w:val="FooterChar"/>
    <w:uiPriority w:val="99"/>
    <w:unhideWhenUsed/>
    <w:rsid w:val="00E37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94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7949"/>
    <w:pPr>
      <w:widowControl w:val="0"/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table" w:styleId="TableGrid">
    <w:name w:val="Table Grid"/>
    <w:basedOn w:val="TableNormal"/>
    <w:uiPriority w:val="59"/>
    <w:rsid w:val="00E37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7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949"/>
  </w:style>
  <w:style w:type="paragraph" w:styleId="Footer">
    <w:name w:val="footer"/>
    <w:basedOn w:val="Normal"/>
    <w:link w:val="FooterChar"/>
    <w:uiPriority w:val="99"/>
    <w:unhideWhenUsed/>
    <w:rsid w:val="00E37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164</Words>
  <Characters>940</Characters>
  <Application>Microsoft Macintosh Word</Application>
  <DocSecurity>0</DocSecurity>
  <Lines>7</Lines>
  <Paragraphs>2</Paragraphs>
  <ScaleCrop>false</ScaleCrop>
  <Company>ECSD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abbey.sonnenberg</dc:creator>
  <cp:keywords/>
  <dc:description/>
  <cp:lastModifiedBy>abbey.sonnenberg</cp:lastModifiedBy>
  <cp:revision>2</cp:revision>
  <cp:lastPrinted>2011-05-03T16:27:00Z</cp:lastPrinted>
  <dcterms:created xsi:type="dcterms:W3CDTF">2011-05-03T16:15:00Z</dcterms:created>
  <dcterms:modified xsi:type="dcterms:W3CDTF">2011-05-03T16:34:00Z</dcterms:modified>
</cp:coreProperties>
</file>